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A9A6" w14:textId="77777777" w:rsidR="00652E97" w:rsidRDefault="00652E97" w:rsidP="00652E97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14:paraId="7849524C" w14:textId="25F5915F" w:rsidR="00652E97" w:rsidRPr="006012D4" w:rsidRDefault="00652E97" w:rsidP="00652E97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6012D4">
        <w:rPr>
          <w:rFonts w:ascii="標楷體" w:eastAsia="標楷體" w:hAnsi="標楷體" w:hint="eastAsia"/>
          <w:sz w:val="40"/>
          <w:szCs w:val="40"/>
        </w:rPr>
        <w:t>亞洲龍獅運動聯合會</w:t>
      </w:r>
    </w:p>
    <w:p w14:paraId="4EC4D8EB" w14:textId="2FE77528" w:rsidR="00652E97" w:rsidRDefault="00652E97" w:rsidP="00652E9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12D4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22</w:t>
      </w:r>
      <w:r w:rsidRPr="006012D4">
        <w:rPr>
          <w:rFonts w:ascii="標楷體" w:eastAsia="標楷體" w:hAnsi="標楷體"/>
        </w:rPr>
        <w:t xml:space="preserve"> </w:t>
      </w:r>
      <w:r w:rsidRPr="00FD5ADA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中華台北龍獅運動總會</w:t>
      </w:r>
      <w:r w:rsidR="002C01E1">
        <w:rPr>
          <w:rFonts w:ascii="標楷體" w:eastAsia="標楷體" w:hAnsi="標楷體" w:hint="eastAsia"/>
          <w:sz w:val="32"/>
          <w:szCs w:val="32"/>
        </w:rPr>
        <w:t>亞洲</w:t>
      </w:r>
      <w:r w:rsidRPr="00FD5ADA">
        <w:rPr>
          <w:rFonts w:ascii="標楷體" w:eastAsia="標楷體" w:hAnsi="標楷體" w:hint="eastAsia"/>
          <w:sz w:val="32"/>
          <w:szCs w:val="32"/>
        </w:rPr>
        <w:t>國際級舞龍南獅北獅裁判員與教練員</w:t>
      </w:r>
    </w:p>
    <w:p w14:paraId="2FE72259" w14:textId="154570E4" w:rsidR="00652E97" w:rsidRPr="006012D4" w:rsidRDefault="00652E97" w:rsidP="00652E97">
      <w:pPr>
        <w:snapToGrid w:val="0"/>
        <w:jc w:val="center"/>
        <w:rPr>
          <w:rFonts w:ascii="標楷體" w:eastAsia="標楷體" w:hAnsi="標楷體"/>
        </w:rPr>
      </w:pPr>
      <w:r w:rsidRPr="00FD5ADA">
        <w:rPr>
          <w:rFonts w:ascii="標楷體" w:eastAsia="標楷體" w:hAnsi="標楷體" w:hint="eastAsia"/>
          <w:sz w:val="32"/>
          <w:szCs w:val="32"/>
        </w:rPr>
        <w:t>復訓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759"/>
        <w:gridCol w:w="888"/>
        <w:gridCol w:w="437"/>
        <w:gridCol w:w="6"/>
        <w:gridCol w:w="1283"/>
        <w:gridCol w:w="395"/>
        <w:gridCol w:w="364"/>
        <w:gridCol w:w="456"/>
        <w:gridCol w:w="138"/>
        <w:gridCol w:w="839"/>
        <w:gridCol w:w="832"/>
        <w:gridCol w:w="2109"/>
      </w:tblGrid>
      <w:tr w:rsidR="00652E97" w:rsidRPr="006012D4" w14:paraId="2B908C30" w14:textId="77777777" w:rsidTr="00652E97">
        <w:trPr>
          <w:trHeight w:val="907"/>
        </w:trPr>
        <w:tc>
          <w:tcPr>
            <w:tcW w:w="1020" w:type="dxa"/>
            <w:vAlign w:val="center"/>
          </w:tcPr>
          <w:p w14:paraId="511D8A2C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084" w:type="dxa"/>
            <w:gridSpan w:val="3"/>
            <w:vAlign w:val="center"/>
          </w:tcPr>
          <w:p w14:paraId="754A8BA7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7DC856C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英</w:t>
            </w:r>
            <w:r w:rsidRPr="006012D4">
              <w:rPr>
                <w:rFonts w:ascii="標楷體" w:eastAsia="標楷體" w:hAnsi="標楷體"/>
              </w:rPr>
              <w:t>文姓名</w:t>
            </w:r>
          </w:p>
        </w:tc>
        <w:tc>
          <w:tcPr>
            <w:tcW w:w="3024" w:type="dxa"/>
            <w:gridSpan w:val="6"/>
            <w:vAlign w:val="center"/>
          </w:tcPr>
          <w:p w14:paraId="71F74E88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 w:val="restart"/>
            <w:vAlign w:val="center"/>
          </w:tcPr>
          <w:p w14:paraId="378CB07E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二吋</w:t>
            </w:r>
            <w:r w:rsidRPr="006012D4">
              <w:rPr>
                <w:rFonts w:ascii="標楷體" w:eastAsia="標楷體" w:hAnsi="標楷體" w:hint="eastAsia"/>
                <w:sz w:val="48"/>
                <w:szCs w:val="48"/>
              </w:rPr>
              <w:t>相片</w:t>
            </w:r>
          </w:p>
          <w:p w14:paraId="2B5B99A2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(相片背後請填姓名)</w:t>
            </w:r>
          </w:p>
          <w:p w14:paraId="742196BE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7A0EE62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參加1項3張</w:t>
            </w:r>
          </w:p>
          <w:p w14:paraId="03E60D15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 xml:space="preserve">    2項5張</w:t>
            </w:r>
          </w:p>
        </w:tc>
      </w:tr>
      <w:tr w:rsidR="00652E97" w:rsidRPr="006012D4" w14:paraId="408C21B2" w14:textId="77777777" w:rsidTr="009227FE">
        <w:trPr>
          <w:trHeight w:val="887"/>
        </w:trPr>
        <w:tc>
          <w:tcPr>
            <w:tcW w:w="1020" w:type="dxa"/>
            <w:vAlign w:val="center"/>
          </w:tcPr>
          <w:p w14:paraId="635ED1B2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國家或</w:t>
            </w:r>
          </w:p>
          <w:p w14:paraId="479F85B6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090" w:type="dxa"/>
            <w:gridSpan w:val="4"/>
            <w:vAlign w:val="center"/>
          </w:tcPr>
          <w:p w14:paraId="4DD96E1C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Align w:val="center"/>
          </w:tcPr>
          <w:p w14:paraId="2961FD98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身分證字號ID.NO</w:t>
            </w:r>
          </w:p>
        </w:tc>
        <w:tc>
          <w:tcPr>
            <w:tcW w:w="3024" w:type="dxa"/>
            <w:gridSpan w:val="6"/>
            <w:vAlign w:val="center"/>
          </w:tcPr>
          <w:p w14:paraId="2F4A6665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</w:tcPr>
          <w:p w14:paraId="5446F0AE" w14:textId="77777777" w:rsidR="00652E97" w:rsidRPr="006012D4" w:rsidRDefault="00652E97" w:rsidP="004E23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52E97" w:rsidRPr="006012D4" w14:paraId="0152C181" w14:textId="77777777" w:rsidTr="00652E97">
        <w:trPr>
          <w:trHeight w:val="907"/>
        </w:trPr>
        <w:tc>
          <w:tcPr>
            <w:tcW w:w="1020" w:type="dxa"/>
            <w:vAlign w:val="center"/>
          </w:tcPr>
          <w:p w14:paraId="5AF58560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59" w:type="dxa"/>
            <w:vAlign w:val="center"/>
          </w:tcPr>
          <w:p w14:paraId="180A9A4E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□</w:t>
            </w:r>
            <w:r w:rsidRPr="006012D4">
              <w:rPr>
                <w:rFonts w:ascii="標楷體" w:eastAsia="標楷體" w:hAnsi="標楷體" w:hint="eastAsia"/>
              </w:rPr>
              <w:t>男</w:t>
            </w:r>
          </w:p>
          <w:p w14:paraId="69CE616C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□</w:t>
            </w:r>
            <w:r w:rsidRPr="006012D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88" w:type="dxa"/>
            <w:vAlign w:val="center"/>
          </w:tcPr>
          <w:p w14:paraId="2D7C6A31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485" w:type="dxa"/>
            <w:gridSpan w:val="5"/>
            <w:vAlign w:val="center"/>
          </w:tcPr>
          <w:p w14:paraId="19029A3E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13E3F818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809" w:type="dxa"/>
            <w:gridSpan w:val="3"/>
            <w:vAlign w:val="center"/>
          </w:tcPr>
          <w:p w14:paraId="2BB173B5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</w:tcPr>
          <w:p w14:paraId="51B0A911" w14:textId="77777777" w:rsidR="00652E97" w:rsidRPr="006012D4" w:rsidRDefault="00652E97" w:rsidP="004E23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52E97" w:rsidRPr="006012D4" w14:paraId="244396FE" w14:textId="77777777" w:rsidTr="009227FE">
        <w:trPr>
          <w:trHeight w:val="771"/>
        </w:trPr>
        <w:tc>
          <w:tcPr>
            <w:tcW w:w="1020" w:type="dxa"/>
            <w:vAlign w:val="center"/>
          </w:tcPr>
          <w:p w14:paraId="5ED61A8C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參加項目打V</w:t>
            </w:r>
          </w:p>
        </w:tc>
        <w:tc>
          <w:tcPr>
            <w:tcW w:w="4132" w:type="dxa"/>
            <w:gridSpan w:val="7"/>
            <w:vAlign w:val="center"/>
          </w:tcPr>
          <w:p w14:paraId="6CD69463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12D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 xml:space="preserve"> 裁判員復訓</w:t>
            </w:r>
          </w:p>
        </w:tc>
        <w:tc>
          <w:tcPr>
            <w:tcW w:w="4374" w:type="dxa"/>
            <w:gridSpan w:val="5"/>
            <w:vAlign w:val="center"/>
          </w:tcPr>
          <w:p w14:paraId="622AEFEF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12D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 xml:space="preserve"> 教練員復訓</w:t>
            </w:r>
          </w:p>
        </w:tc>
      </w:tr>
      <w:tr w:rsidR="00652E97" w:rsidRPr="006012D4" w14:paraId="66A373BF" w14:textId="77777777" w:rsidTr="009227FE">
        <w:trPr>
          <w:trHeight w:val="698"/>
        </w:trPr>
        <w:tc>
          <w:tcPr>
            <w:tcW w:w="1020" w:type="dxa"/>
            <w:vAlign w:val="center"/>
          </w:tcPr>
          <w:p w14:paraId="725CADA1" w14:textId="77777777" w:rsidR="00652E97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衣服</w:t>
            </w:r>
          </w:p>
          <w:p w14:paraId="55967ED6" w14:textId="2BF1B294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4132" w:type="dxa"/>
            <w:gridSpan w:val="7"/>
            <w:vAlign w:val="center"/>
          </w:tcPr>
          <w:p w14:paraId="098CA812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4" w:type="dxa"/>
            <w:gridSpan w:val="5"/>
            <w:vAlign w:val="center"/>
          </w:tcPr>
          <w:p w14:paraId="74186339" w14:textId="6E8B663F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E9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葷食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52E9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素食</w:t>
            </w:r>
          </w:p>
        </w:tc>
      </w:tr>
      <w:tr w:rsidR="00652E97" w:rsidRPr="006012D4" w14:paraId="2B8B6475" w14:textId="77777777" w:rsidTr="00652E97">
        <w:trPr>
          <w:trHeight w:val="907"/>
        </w:trPr>
        <w:tc>
          <w:tcPr>
            <w:tcW w:w="1020" w:type="dxa"/>
            <w:vAlign w:val="center"/>
          </w:tcPr>
          <w:p w14:paraId="500448B8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506" w:type="dxa"/>
            <w:gridSpan w:val="12"/>
            <w:vAlign w:val="center"/>
          </w:tcPr>
          <w:p w14:paraId="4F668865" w14:textId="77777777" w:rsidR="00652E97" w:rsidRPr="006012D4" w:rsidRDefault="00652E97" w:rsidP="004E23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52E97" w:rsidRPr="006012D4" w14:paraId="5665047C" w14:textId="77777777" w:rsidTr="00652E97">
        <w:trPr>
          <w:trHeight w:val="907"/>
        </w:trPr>
        <w:tc>
          <w:tcPr>
            <w:tcW w:w="1020" w:type="dxa"/>
            <w:vAlign w:val="center"/>
          </w:tcPr>
          <w:p w14:paraId="4B99EE51" w14:textId="77777777" w:rsidR="00652E97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</w:t>
            </w:r>
          </w:p>
          <w:p w14:paraId="6ED64950" w14:textId="23906229" w:rsidR="00652E97" w:rsidRPr="006012D4" w:rsidRDefault="00652E97" w:rsidP="00652E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ID</w:t>
            </w:r>
          </w:p>
        </w:tc>
        <w:tc>
          <w:tcPr>
            <w:tcW w:w="8506" w:type="dxa"/>
            <w:gridSpan w:val="12"/>
            <w:vAlign w:val="center"/>
          </w:tcPr>
          <w:p w14:paraId="2DC76B1D" w14:textId="77777777" w:rsidR="00652E97" w:rsidRPr="006012D4" w:rsidRDefault="00652E97" w:rsidP="004E23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52E97" w:rsidRPr="006012D4" w14:paraId="4DB1995F" w14:textId="77777777" w:rsidTr="00652E97">
        <w:trPr>
          <w:trHeight w:val="907"/>
        </w:trPr>
        <w:tc>
          <w:tcPr>
            <w:tcW w:w="1020" w:type="dxa"/>
            <w:vAlign w:val="center"/>
          </w:tcPr>
          <w:p w14:paraId="1D99A736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>郵</w:t>
            </w:r>
          </w:p>
          <w:p w14:paraId="2AB079C4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726" w:type="dxa"/>
            <w:gridSpan w:val="9"/>
            <w:vAlign w:val="center"/>
          </w:tcPr>
          <w:p w14:paraId="4F3C220E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vAlign w:val="center"/>
          </w:tcPr>
          <w:p w14:paraId="50F3425C" w14:textId="77777777" w:rsidR="00652E97" w:rsidRPr="006012D4" w:rsidRDefault="00652E97" w:rsidP="004E23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1" w:type="dxa"/>
            <w:gridSpan w:val="2"/>
          </w:tcPr>
          <w:p w14:paraId="1F45A402" w14:textId="77777777" w:rsidR="00652E97" w:rsidRPr="006012D4" w:rsidRDefault="00652E97" w:rsidP="004E23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227FE" w:rsidRPr="006012D4" w14:paraId="4072D828" w14:textId="62F789E6" w:rsidTr="009227FE">
        <w:trPr>
          <w:trHeight w:val="3199"/>
        </w:trPr>
        <w:tc>
          <w:tcPr>
            <w:tcW w:w="4788" w:type="dxa"/>
            <w:gridSpan w:val="7"/>
            <w:vAlign w:val="center"/>
          </w:tcPr>
          <w:p w14:paraId="3155B7A4" w14:textId="2B469EB4" w:rsidR="009227FE" w:rsidRPr="006012D4" w:rsidRDefault="009227FE" w:rsidP="004E23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身分證影本正面</w:t>
            </w:r>
          </w:p>
        </w:tc>
        <w:tc>
          <w:tcPr>
            <w:tcW w:w="4738" w:type="dxa"/>
            <w:gridSpan w:val="6"/>
            <w:vAlign w:val="center"/>
          </w:tcPr>
          <w:p w14:paraId="45E8B79B" w14:textId="220F7E55" w:rsidR="009227FE" w:rsidRDefault="009227FE" w:rsidP="004E23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身分證影本反面</w:t>
            </w:r>
          </w:p>
          <w:p w14:paraId="4D723783" w14:textId="3B1C40A4" w:rsidR="009227FE" w:rsidRPr="006012D4" w:rsidRDefault="009227FE" w:rsidP="009227FE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0DB5E9C" w14:textId="77777777" w:rsidR="00652E97" w:rsidRPr="006012D4" w:rsidRDefault="00652E97" w:rsidP="00652E97">
      <w:pPr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t xml:space="preserve">   </w:t>
      </w:r>
      <w:r w:rsidRPr="006012D4">
        <w:rPr>
          <w:rFonts w:ascii="標楷體" w:eastAsia="標楷體" w:hAnsi="標楷體"/>
        </w:rPr>
        <w:t>※此報名表不夠時，可自行影印使用</w:t>
      </w:r>
      <w:r w:rsidRPr="006012D4">
        <w:rPr>
          <w:rFonts w:ascii="標楷體" w:eastAsia="標楷體" w:hAnsi="標楷體" w:hint="eastAsia"/>
        </w:rPr>
        <w:tab/>
      </w:r>
    </w:p>
    <w:p w14:paraId="4AC9459C" w14:textId="77777777" w:rsidR="00652E97" w:rsidRPr="006012D4" w:rsidRDefault="00652E97" w:rsidP="00652E97">
      <w:pPr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t xml:space="preserve">   ※所填報名參加本活動之個人資料，僅供本活動相關用途使用。</w:t>
      </w:r>
    </w:p>
    <w:p w14:paraId="268061B1" w14:textId="77777777" w:rsidR="00652E97" w:rsidRPr="006012D4" w:rsidRDefault="00652E97" w:rsidP="00652E97">
      <w:pPr>
        <w:rPr>
          <w:rFonts w:ascii="標楷體" w:eastAsia="標楷體" w:hAnsi="標楷體"/>
        </w:rPr>
      </w:pPr>
    </w:p>
    <w:tbl>
      <w:tblPr>
        <w:tblW w:w="9720" w:type="dxa"/>
        <w:tblInd w:w="392" w:type="dxa"/>
        <w:tblLook w:val="01E0" w:firstRow="1" w:lastRow="1" w:firstColumn="1" w:lastColumn="1" w:noHBand="0" w:noVBand="0"/>
      </w:tblPr>
      <w:tblGrid>
        <w:gridCol w:w="1440"/>
        <w:gridCol w:w="3352"/>
        <w:gridCol w:w="1328"/>
        <w:gridCol w:w="3600"/>
      </w:tblGrid>
      <w:tr w:rsidR="00652E97" w:rsidRPr="006012D4" w14:paraId="05DD6D98" w14:textId="77777777" w:rsidTr="004E23F4">
        <w:tc>
          <w:tcPr>
            <w:tcW w:w="1440" w:type="dxa"/>
          </w:tcPr>
          <w:p w14:paraId="26308BFC" w14:textId="77777777" w:rsidR="00652E97" w:rsidRPr="006012D4" w:rsidRDefault="00652E97" w:rsidP="004E23F4">
            <w:pPr>
              <w:snapToGrid w:val="0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8"/>
                <w:szCs w:val="28"/>
              </w:rPr>
              <w:t>本人簽名：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2F76FD5E" w14:textId="77777777" w:rsidR="00652E97" w:rsidRPr="006012D4" w:rsidRDefault="00652E97" w:rsidP="004E23F4">
            <w:pPr>
              <w:snapToGrid w:val="0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</w:tcPr>
          <w:p w14:paraId="02E2C92F" w14:textId="77777777" w:rsidR="00652E97" w:rsidRPr="006012D4" w:rsidRDefault="00652E97" w:rsidP="004E23F4">
            <w:pPr>
              <w:snapToGrid w:val="0"/>
              <w:ind w:rightChars="-45"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14CAEDE" w14:textId="77777777" w:rsidR="00652E97" w:rsidRPr="006012D4" w:rsidRDefault="00652E97" w:rsidP="004E23F4">
            <w:pPr>
              <w:snapToGrid w:val="0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AC21CC3" w14:textId="77777777" w:rsidR="00652E97" w:rsidRPr="006012D4" w:rsidRDefault="00652E97" w:rsidP="00652E97">
      <w:pPr>
        <w:ind w:rightChars="-289" w:right="-694"/>
        <w:rPr>
          <w:rFonts w:ascii="標楷體" w:eastAsia="標楷體" w:hAnsi="標楷體"/>
        </w:rPr>
      </w:pPr>
    </w:p>
    <w:p w14:paraId="6449F4E9" w14:textId="77777777" w:rsidR="00652E97" w:rsidRPr="006012D4" w:rsidRDefault="00652E97" w:rsidP="00652E97">
      <w:pPr>
        <w:snapToGrid w:val="0"/>
        <w:ind w:left="480"/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br/>
        <w:t>聯絡人</w:t>
      </w:r>
      <w:r w:rsidRPr="006012D4">
        <w:rPr>
          <w:rFonts w:ascii="標楷體" w:eastAsia="標楷體" w:hAnsi="標楷體"/>
        </w:rPr>
        <w:t>：</w:t>
      </w:r>
      <w:r w:rsidRPr="006012D4">
        <w:rPr>
          <w:rFonts w:ascii="標楷體" w:eastAsia="標楷體" w:hAnsi="標楷體" w:hint="eastAsia"/>
        </w:rPr>
        <w:t>吳國暉</w:t>
      </w:r>
      <w:r w:rsidRPr="006012D4">
        <w:rPr>
          <w:rFonts w:ascii="標楷體" w:eastAsia="標楷體" w:hAnsi="標楷體"/>
        </w:rPr>
        <w:t xml:space="preserve">  </w:t>
      </w:r>
      <w:r w:rsidRPr="006012D4">
        <w:rPr>
          <w:rFonts w:ascii="標楷體" w:eastAsia="標楷體" w:hAnsi="標楷體" w:hint="eastAsia"/>
        </w:rPr>
        <w:t>886-933118621</w:t>
      </w:r>
      <w:r w:rsidRPr="006012D4">
        <w:rPr>
          <w:rFonts w:ascii="標楷體" w:eastAsia="標楷體" w:hAnsi="標楷體"/>
        </w:rPr>
        <w:t xml:space="preserve">  傳真：886-3-5246845</w:t>
      </w:r>
      <w:r w:rsidRPr="006012D4">
        <w:rPr>
          <w:rFonts w:ascii="標楷體" w:eastAsia="標楷體" w:hAnsi="標楷體" w:hint="eastAsia"/>
        </w:rPr>
        <w:t xml:space="preserve">   E-mail: t5246884@gmail.com</w:t>
      </w:r>
    </w:p>
    <w:p w14:paraId="04457706" w14:textId="1959D2B8" w:rsidR="00652E97" w:rsidRPr="006012D4" w:rsidRDefault="00652E97" w:rsidP="00652E97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t>報名日期：即日起至20</w:t>
      </w:r>
      <w:r>
        <w:rPr>
          <w:rFonts w:ascii="標楷體" w:eastAsia="標楷體" w:hAnsi="標楷體"/>
        </w:rPr>
        <w:t>22</w:t>
      </w:r>
      <w:r w:rsidRPr="006012D4">
        <w:rPr>
          <w:rFonts w:ascii="標楷體" w:eastAsia="標楷體" w:hAnsi="標楷體" w:hint="eastAsia"/>
        </w:rPr>
        <w:t>年6月2</w:t>
      </w:r>
      <w:r>
        <w:rPr>
          <w:rFonts w:ascii="標楷體" w:eastAsia="標楷體" w:hAnsi="標楷體"/>
        </w:rPr>
        <w:t>0</w:t>
      </w:r>
      <w:r w:rsidRPr="006012D4">
        <w:rPr>
          <w:rFonts w:ascii="標楷體" w:eastAsia="標楷體" w:hAnsi="標楷體" w:hint="eastAsia"/>
        </w:rPr>
        <w:t xml:space="preserve">日額滿為止。     </w:t>
      </w:r>
      <w:r>
        <w:rPr>
          <w:rFonts w:ascii="標楷體" w:eastAsia="標楷體" w:hAnsi="標楷體"/>
        </w:rPr>
        <w:t xml:space="preserve"> </w:t>
      </w:r>
      <w:r w:rsidRPr="006012D4">
        <w:rPr>
          <w:rFonts w:ascii="標楷體" w:eastAsia="標楷體" w:hAnsi="標楷體" w:hint="eastAsia"/>
        </w:rPr>
        <w:t xml:space="preserve"> 檔案下載：www.ctdlda.org.tw</w:t>
      </w:r>
    </w:p>
    <w:sectPr w:rsidR="00652E97" w:rsidRPr="006012D4" w:rsidSect="00D53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B4E5" w14:textId="77777777" w:rsidR="007541C2" w:rsidRDefault="007541C2" w:rsidP="009227FE">
      <w:r>
        <w:separator/>
      </w:r>
    </w:p>
  </w:endnote>
  <w:endnote w:type="continuationSeparator" w:id="0">
    <w:p w14:paraId="2AAAFCA4" w14:textId="77777777" w:rsidR="007541C2" w:rsidRDefault="007541C2" w:rsidP="0092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1143" w14:textId="77777777" w:rsidR="007541C2" w:rsidRDefault="007541C2" w:rsidP="009227FE">
      <w:r>
        <w:separator/>
      </w:r>
    </w:p>
  </w:footnote>
  <w:footnote w:type="continuationSeparator" w:id="0">
    <w:p w14:paraId="14A91852" w14:textId="77777777" w:rsidR="007541C2" w:rsidRDefault="007541C2" w:rsidP="0092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C1F"/>
    <w:multiLevelType w:val="hybridMultilevel"/>
    <w:tmpl w:val="0E0658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1D48B8"/>
    <w:multiLevelType w:val="hybridMultilevel"/>
    <w:tmpl w:val="8E06E6C4"/>
    <w:lvl w:ilvl="0" w:tplc="0C66F152">
      <w:start w:val="2022"/>
      <w:numFmt w:val="bullet"/>
      <w:lvlText w:val="□"/>
      <w:lvlJc w:val="left"/>
      <w:pPr>
        <w:ind w:left="14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num w:numId="1" w16cid:durableId="26294224">
    <w:abstractNumId w:val="0"/>
  </w:num>
  <w:num w:numId="2" w16cid:durableId="169340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97"/>
    <w:rsid w:val="002C01E1"/>
    <w:rsid w:val="00652E97"/>
    <w:rsid w:val="007541C2"/>
    <w:rsid w:val="007B235F"/>
    <w:rsid w:val="009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DAE9D"/>
  <w15:chartTrackingRefBased/>
  <w15:docId w15:val="{20EFA451-C791-46A7-A726-6FE683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2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7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2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7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t5246884@yahoo.com.tw</dc:creator>
  <cp:keywords/>
  <dc:description/>
  <cp:lastModifiedBy>t5246884@yahoo.com.tw</cp:lastModifiedBy>
  <cp:revision>3</cp:revision>
  <cp:lastPrinted>2022-04-11T08:20:00Z</cp:lastPrinted>
  <dcterms:created xsi:type="dcterms:W3CDTF">2022-03-17T04:29:00Z</dcterms:created>
  <dcterms:modified xsi:type="dcterms:W3CDTF">2022-04-11T08:26:00Z</dcterms:modified>
</cp:coreProperties>
</file>